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528" w:type="dxa"/>
        <w:tblInd w:w="817" w:type="dxa"/>
        <w:tblLook w:val="04A0"/>
      </w:tblPr>
      <w:tblGrid>
        <w:gridCol w:w="888"/>
        <w:gridCol w:w="1612"/>
        <w:gridCol w:w="1388"/>
        <w:gridCol w:w="1320"/>
        <w:gridCol w:w="1320"/>
      </w:tblGrid>
      <w:tr w:rsidR="00A22150" w:rsidRPr="006A53EC" w:rsidTr="00A22150">
        <w:trPr>
          <w:trHeight w:val="330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50" w:rsidRPr="00DF742A" w:rsidRDefault="00A22150" w:rsidP="00DF742A">
            <w:pPr>
              <w:pStyle w:val="a3"/>
              <w:numPr>
                <w:ilvl w:val="0"/>
                <w:numId w:val="1"/>
              </w:num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r w:rsidRPr="006A53EC"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>Бабушкина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r w:rsidRPr="006A53EC"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>Наталья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150" w:rsidRPr="00A22150" w:rsidRDefault="00A22150" w:rsidP="006A53EC">
            <w:pPr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A22150">
              <w:rPr>
                <w:rFonts w:eastAsia="Times New Roman"/>
                <w:bCs w:val="0"/>
                <w:color w:val="000000"/>
                <w:sz w:val="20"/>
                <w:szCs w:val="20"/>
                <w:lang w:eastAsia="ru-RU"/>
              </w:rPr>
              <w:t xml:space="preserve">Призёр </w:t>
            </w:r>
            <w:proofErr w:type="spellStart"/>
            <w:r w:rsidRPr="00A22150">
              <w:rPr>
                <w:rFonts w:eastAsia="Times New Roman"/>
                <w:bCs w:val="0"/>
                <w:color w:val="000000"/>
                <w:sz w:val="20"/>
                <w:szCs w:val="20"/>
                <w:lang w:eastAsia="ru-RU"/>
              </w:rPr>
              <w:t>рег</w:t>
            </w:r>
            <w:proofErr w:type="spellEnd"/>
            <w:r w:rsidRPr="00A22150">
              <w:rPr>
                <w:rFonts w:eastAsia="Times New Roman"/>
                <w:bCs w:val="0"/>
                <w:color w:val="000000"/>
                <w:sz w:val="20"/>
                <w:szCs w:val="20"/>
                <w:lang w:eastAsia="ru-RU"/>
              </w:rPr>
              <w:t xml:space="preserve"> олимпиады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150" w:rsidRPr="00A22150" w:rsidRDefault="006730B4" w:rsidP="006A53EC">
            <w:pPr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bCs w:val="0"/>
                <w:color w:val="000000"/>
                <w:sz w:val="20"/>
                <w:szCs w:val="20"/>
                <w:lang w:eastAsia="ru-RU"/>
              </w:rPr>
              <w:t>Окулина</w:t>
            </w:r>
            <w:proofErr w:type="spellEnd"/>
            <w:r>
              <w:rPr>
                <w:rFonts w:eastAsia="Times New Roman"/>
                <w:bCs w:val="0"/>
                <w:color w:val="000000"/>
                <w:sz w:val="20"/>
                <w:szCs w:val="20"/>
                <w:lang w:eastAsia="ru-RU"/>
              </w:rPr>
              <w:t xml:space="preserve"> Н.И.</w:t>
            </w:r>
            <w:r w:rsidR="00A22150">
              <w:rPr>
                <w:rFonts w:eastAsia="Times New Roman"/>
                <w:bCs w:val="0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22150" w:rsidRPr="006A53EC" w:rsidTr="00A22150">
        <w:trPr>
          <w:trHeight w:val="330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50" w:rsidRPr="00DF742A" w:rsidRDefault="00A22150" w:rsidP="00DF742A">
            <w:pPr>
              <w:pStyle w:val="a3"/>
              <w:numPr>
                <w:ilvl w:val="0"/>
                <w:numId w:val="1"/>
              </w:num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r w:rsidRPr="006A53EC"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>Соловьев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r w:rsidRPr="006A53EC"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>Артем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</w:tr>
      <w:tr w:rsidR="00A22150" w:rsidRPr="006A53EC" w:rsidTr="00A22150">
        <w:trPr>
          <w:trHeight w:val="330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50" w:rsidRPr="00DF742A" w:rsidRDefault="00A22150" w:rsidP="00DF742A">
            <w:pPr>
              <w:pStyle w:val="a3"/>
              <w:numPr>
                <w:ilvl w:val="0"/>
                <w:numId w:val="1"/>
              </w:num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r w:rsidRPr="006A53EC"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>Ахметова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r w:rsidRPr="006A53EC"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>Лилия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150" w:rsidRPr="00A22150" w:rsidRDefault="00A22150" w:rsidP="006A53EC">
            <w:pPr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A22150">
              <w:rPr>
                <w:rFonts w:eastAsia="Times New Roman"/>
                <w:bCs w:val="0"/>
                <w:color w:val="000000"/>
                <w:sz w:val="20"/>
                <w:szCs w:val="20"/>
                <w:lang w:eastAsia="ru-RU"/>
              </w:rPr>
              <w:t>Призёр англ</w:t>
            </w:r>
            <w:proofErr w:type="gramStart"/>
            <w:r w:rsidRPr="00A22150">
              <w:rPr>
                <w:rFonts w:eastAsia="Times New Roman"/>
                <w:bCs w:val="0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A22150">
              <w:rPr>
                <w:rFonts w:eastAsia="Times New Roman"/>
                <w:bCs w:val="0"/>
                <w:color w:val="000000"/>
                <w:sz w:val="20"/>
                <w:szCs w:val="20"/>
                <w:lang w:eastAsia="ru-RU"/>
              </w:rPr>
              <w:t>з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150" w:rsidRPr="00A22150" w:rsidRDefault="00A22150" w:rsidP="006A53EC">
            <w:pPr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 w:val="20"/>
                <w:szCs w:val="20"/>
                <w:lang w:eastAsia="ru-RU"/>
              </w:rPr>
              <w:t>Данилова Т.М.</w:t>
            </w:r>
          </w:p>
        </w:tc>
      </w:tr>
      <w:tr w:rsidR="00A22150" w:rsidRPr="006A53EC" w:rsidTr="00A22150">
        <w:trPr>
          <w:trHeight w:val="330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50" w:rsidRPr="00DF742A" w:rsidRDefault="00A22150" w:rsidP="00DF742A">
            <w:pPr>
              <w:pStyle w:val="a3"/>
              <w:numPr>
                <w:ilvl w:val="0"/>
                <w:numId w:val="1"/>
              </w:num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A53EC"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>Шайх</w:t>
            </w:r>
            <w:r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>а</w:t>
            </w:r>
            <w:r w:rsidRPr="006A53EC"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>рзиева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A53EC"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>Кадрия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</w:tr>
      <w:tr w:rsidR="00A22150" w:rsidRPr="006A53EC" w:rsidTr="00A22150">
        <w:trPr>
          <w:trHeight w:val="330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50" w:rsidRPr="00DF742A" w:rsidRDefault="00A22150" w:rsidP="00DF742A">
            <w:pPr>
              <w:pStyle w:val="a3"/>
              <w:numPr>
                <w:ilvl w:val="0"/>
                <w:numId w:val="1"/>
              </w:num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A53EC"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>Шашерина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r w:rsidRPr="006A53EC"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>Александра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</w:tr>
      <w:tr w:rsidR="00A22150" w:rsidRPr="006A53EC" w:rsidTr="00A22150">
        <w:trPr>
          <w:trHeight w:val="330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50" w:rsidRPr="00DF742A" w:rsidRDefault="00A22150" w:rsidP="00DF742A">
            <w:pPr>
              <w:pStyle w:val="a3"/>
              <w:numPr>
                <w:ilvl w:val="0"/>
                <w:numId w:val="1"/>
              </w:num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r w:rsidRPr="006A53EC"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>Панчишин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r w:rsidRPr="006A53EC"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>Роман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</w:tr>
      <w:tr w:rsidR="00A22150" w:rsidRPr="006A53EC" w:rsidTr="00A22150">
        <w:trPr>
          <w:trHeight w:val="330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50" w:rsidRPr="00DF742A" w:rsidRDefault="00A22150" w:rsidP="00DF742A">
            <w:pPr>
              <w:pStyle w:val="a3"/>
              <w:numPr>
                <w:ilvl w:val="0"/>
                <w:numId w:val="1"/>
              </w:num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A53EC"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>Миннахметов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A53EC"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>Вильдан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</w:tr>
      <w:tr w:rsidR="00A22150" w:rsidRPr="006A53EC" w:rsidTr="00A22150">
        <w:trPr>
          <w:trHeight w:val="330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50" w:rsidRPr="00DF742A" w:rsidRDefault="00A22150" w:rsidP="00DF742A">
            <w:pPr>
              <w:pStyle w:val="a3"/>
              <w:numPr>
                <w:ilvl w:val="0"/>
                <w:numId w:val="1"/>
              </w:num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r w:rsidRPr="006A53EC"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>Горшков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r w:rsidRPr="006A53EC"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>Игорь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</w:tr>
      <w:tr w:rsidR="00A22150" w:rsidRPr="006A53EC" w:rsidTr="00A22150">
        <w:trPr>
          <w:trHeight w:val="330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50" w:rsidRPr="00DF742A" w:rsidRDefault="00A22150" w:rsidP="00DF742A">
            <w:pPr>
              <w:pStyle w:val="a3"/>
              <w:numPr>
                <w:ilvl w:val="0"/>
                <w:numId w:val="1"/>
              </w:num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A53EC"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>Согорин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r w:rsidRPr="006A53EC"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>Иван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150" w:rsidRPr="00A22150" w:rsidRDefault="00A22150" w:rsidP="006A53EC">
            <w:pPr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A22150">
              <w:rPr>
                <w:rFonts w:eastAsia="Times New Roman"/>
                <w:bCs w:val="0"/>
                <w:color w:val="000000"/>
                <w:sz w:val="20"/>
                <w:szCs w:val="20"/>
                <w:lang w:eastAsia="ru-RU"/>
              </w:rPr>
              <w:t>Призёр ОБЖ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150" w:rsidRPr="00A22150" w:rsidRDefault="00A22150" w:rsidP="006A53EC">
            <w:pPr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bCs w:val="0"/>
                <w:color w:val="000000"/>
                <w:sz w:val="20"/>
                <w:szCs w:val="20"/>
                <w:lang w:eastAsia="ru-RU"/>
              </w:rPr>
              <w:t>Димиев</w:t>
            </w:r>
            <w:proofErr w:type="spellEnd"/>
            <w:r>
              <w:rPr>
                <w:rFonts w:eastAsia="Times New Roman"/>
                <w:bCs w:val="0"/>
                <w:color w:val="000000"/>
                <w:sz w:val="20"/>
                <w:szCs w:val="20"/>
                <w:lang w:eastAsia="ru-RU"/>
              </w:rPr>
              <w:t xml:space="preserve"> А.К.</w:t>
            </w:r>
          </w:p>
        </w:tc>
      </w:tr>
      <w:tr w:rsidR="00A22150" w:rsidRPr="006A53EC" w:rsidTr="00A22150">
        <w:trPr>
          <w:trHeight w:val="330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50" w:rsidRPr="00DF742A" w:rsidRDefault="00A22150" w:rsidP="00DF742A">
            <w:pPr>
              <w:pStyle w:val="a3"/>
              <w:numPr>
                <w:ilvl w:val="0"/>
                <w:numId w:val="1"/>
              </w:num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r w:rsidRPr="006A53EC"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>Молчанова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r w:rsidRPr="006A53EC"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>Валерия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</w:tr>
      <w:tr w:rsidR="00A22150" w:rsidRPr="006A53EC" w:rsidTr="00A22150">
        <w:trPr>
          <w:trHeight w:val="330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50" w:rsidRPr="00DF742A" w:rsidRDefault="00A22150" w:rsidP="00DF742A">
            <w:pPr>
              <w:pStyle w:val="a3"/>
              <w:numPr>
                <w:ilvl w:val="0"/>
                <w:numId w:val="1"/>
              </w:num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r w:rsidRPr="006A53EC"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>Савенков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r w:rsidRPr="006A53EC"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>Егор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150" w:rsidRPr="00A22150" w:rsidRDefault="00A22150" w:rsidP="006A53EC">
            <w:pPr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A22150">
              <w:rPr>
                <w:rFonts w:eastAsia="Times New Roman"/>
                <w:bCs w:val="0"/>
                <w:color w:val="000000"/>
                <w:sz w:val="20"/>
                <w:szCs w:val="20"/>
                <w:lang w:eastAsia="ru-RU"/>
              </w:rPr>
              <w:t xml:space="preserve">Призёр </w:t>
            </w:r>
            <w:proofErr w:type="spellStart"/>
            <w:r w:rsidRPr="00A22150">
              <w:rPr>
                <w:rFonts w:eastAsia="Times New Roman"/>
                <w:bCs w:val="0"/>
                <w:color w:val="000000"/>
                <w:sz w:val="20"/>
                <w:szCs w:val="20"/>
                <w:lang w:eastAsia="ru-RU"/>
              </w:rPr>
              <w:t>закл</w:t>
            </w:r>
            <w:proofErr w:type="spellEnd"/>
            <w:r>
              <w:rPr>
                <w:rFonts w:eastAsia="Times New Roman"/>
                <w:bCs w:val="0"/>
                <w:color w:val="000000"/>
                <w:sz w:val="20"/>
                <w:szCs w:val="20"/>
                <w:lang w:eastAsia="ru-RU"/>
              </w:rPr>
              <w:t>.</w:t>
            </w:r>
            <w:r w:rsidRPr="00A22150">
              <w:rPr>
                <w:rFonts w:eastAsia="Times New Roman"/>
                <w:bCs w:val="0"/>
                <w:color w:val="000000"/>
                <w:sz w:val="20"/>
                <w:szCs w:val="20"/>
                <w:lang w:eastAsia="ru-RU"/>
              </w:rPr>
              <w:t xml:space="preserve"> этапа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150" w:rsidRPr="00A22150" w:rsidRDefault="00A22150" w:rsidP="006A53EC">
            <w:pPr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bCs w:val="0"/>
                <w:color w:val="000000"/>
                <w:sz w:val="20"/>
                <w:szCs w:val="20"/>
                <w:lang w:eastAsia="ru-RU"/>
              </w:rPr>
              <w:t>Хисамиева</w:t>
            </w:r>
            <w:proofErr w:type="spellEnd"/>
            <w:r>
              <w:rPr>
                <w:rFonts w:eastAsia="Times New Roman"/>
                <w:bCs w:val="0"/>
                <w:color w:val="000000"/>
                <w:sz w:val="20"/>
                <w:szCs w:val="20"/>
                <w:lang w:eastAsia="ru-RU"/>
              </w:rPr>
              <w:t xml:space="preserve"> Р.М.</w:t>
            </w:r>
          </w:p>
        </w:tc>
      </w:tr>
      <w:tr w:rsidR="00A22150" w:rsidRPr="006A53EC" w:rsidTr="00A22150">
        <w:trPr>
          <w:trHeight w:val="330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50" w:rsidRPr="00DF742A" w:rsidRDefault="00A22150" w:rsidP="00DF742A">
            <w:pPr>
              <w:pStyle w:val="a3"/>
              <w:numPr>
                <w:ilvl w:val="0"/>
                <w:numId w:val="1"/>
              </w:num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A53EC"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>Гребёнкин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r w:rsidRPr="006A53EC"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>Дмитрий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</w:tr>
      <w:tr w:rsidR="00A22150" w:rsidRPr="006A53EC" w:rsidTr="00A22150">
        <w:trPr>
          <w:trHeight w:val="330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50" w:rsidRPr="00DF742A" w:rsidRDefault="00A22150" w:rsidP="00DF742A">
            <w:pPr>
              <w:pStyle w:val="a3"/>
              <w:numPr>
                <w:ilvl w:val="0"/>
                <w:numId w:val="1"/>
              </w:num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A53EC"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>Шайхразиева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A53EC"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>Кадрия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150" w:rsidRPr="00A22150" w:rsidRDefault="00A22150" w:rsidP="006A53EC">
            <w:pPr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A22150">
              <w:rPr>
                <w:rFonts w:eastAsia="Times New Roman"/>
                <w:bCs w:val="0"/>
                <w:color w:val="000000"/>
                <w:sz w:val="20"/>
                <w:szCs w:val="20"/>
                <w:lang w:eastAsia="ru-RU"/>
              </w:rPr>
              <w:t>Призёр биология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150" w:rsidRPr="00A22150" w:rsidRDefault="00A22150" w:rsidP="006A53EC">
            <w:pPr>
              <w:jc w:val="center"/>
              <w:rPr>
                <w:rFonts w:eastAsia="Times New Roman"/>
                <w:bCs w:val="0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bCs w:val="0"/>
                <w:color w:val="000000"/>
                <w:sz w:val="20"/>
                <w:szCs w:val="20"/>
                <w:lang w:eastAsia="ru-RU"/>
              </w:rPr>
              <w:t>Неретина</w:t>
            </w:r>
            <w:proofErr w:type="spellEnd"/>
            <w:r>
              <w:rPr>
                <w:rFonts w:eastAsia="Times New Roman"/>
                <w:bCs w:val="0"/>
                <w:color w:val="000000"/>
                <w:sz w:val="20"/>
                <w:szCs w:val="20"/>
                <w:lang w:eastAsia="ru-RU"/>
              </w:rPr>
              <w:t xml:space="preserve"> К.К.</w:t>
            </w:r>
          </w:p>
        </w:tc>
      </w:tr>
      <w:tr w:rsidR="00A22150" w:rsidRPr="006A53EC" w:rsidTr="00A22150">
        <w:trPr>
          <w:trHeight w:val="330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50" w:rsidRPr="00DF742A" w:rsidRDefault="00A22150" w:rsidP="00DF742A">
            <w:pPr>
              <w:pStyle w:val="a3"/>
              <w:numPr>
                <w:ilvl w:val="0"/>
                <w:numId w:val="1"/>
              </w:num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150" w:rsidRPr="006A53EC" w:rsidRDefault="00A22150" w:rsidP="00115035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A53EC"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>Шайхразиева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150" w:rsidRPr="006A53EC" w:rsidRDefault="00A22150" w:rsidP="00115035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A53EC"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>Кадрия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</w:tr>
      <w:tr w:rsidR="00A22150" w:rsidRPr="006A53EC" w:rsidTr="00A22150">
        <w:trPr>
          <w:trHeight w:val="330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50" w:rsidRPr="00DF742A" w:rsidRDefault="00A22150" w:rsidP="00DF742A">
            <w:pPr>
              <w:pStyle w:val="a3"/>
              <w:numPr>
                <w:ilvl w:val="0"/>
                <w:numId w:val="1"/>
              </w:num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150" w:rsidRPr="006A53EC" w:rsidRDefault="00A22150" w:rsidP="00115035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>Шарафутдинова</w:t>
            </w:r>
            <w:proofErr w:type="spellEnd"/>
            <w:r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150" w:rsidRPr="006A53EC" w:rsidRDefault="00A22150" w:rsidP="00115035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>Камиля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</w:tr>
      <w:tr w:rsidR="00A22150" w:rsidRPr="006A53EC" w:rsidTr="00A22150">
        <w:trPr>
          <w:trHeight w:val="330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50" w:rsidRPr="00DF742A" w:rsidRDefault="00A22150" w:rsidP="00DF742A">
            <w:pPr>
              <w:pStyle w:val="a3"/>
              <w:numPr>
                <w:ilvl w:val="0"/>
                <w:numId w:val="1"/>
              </w:num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150" w:rsidRPr="006A53EC" w:rsidRDefault="00A22150" w:rsidP="00115035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>Хабибуллин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150" w:rsidRPr="006A53EC" w:rsidRDefault="00A22150" w:rsidP="00115035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A53EC"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>Ильнур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</w:tr>
      <w:tr w:rsidR="00A22150" w:rsidRPr="006A53EC" w:rsidTr="00A22150">
        <w:trPr>
          <w:trHeight w:val="330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50" w:rsidRPr="00DF742A" w:rsidRDefault="00A22150" w:rsidP="00DF742A">
            <w:pPr>
              <w:pStyle w:val="a3"/>
              <w:numPr>
                <w:ilvl w:val="0"/>
                <w:numId w:val="1"/>
              </w:num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 xml:space="preserve">Габдуллина 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150" w:rsidRPr="006A53EC" w:rsidRDefault="00A22150" w:rsidP="00115035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>Динара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150" w:rsidRPr="006A53EC" w:rsidRDefault="00A22150" w:rsidP="006A53EC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</w:tr>
      <w:tr w:rsidR="00A22150" w:rsidRPr="006A53EC" w:rsidTr="00A22150">
        <w:trPr>
          <w:trHeight w:val="330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50" w:rsidRPr="00DF742A" w:rsidRDefault="00A22150" w:rsidP="00DF742A">
            <w:pPr>
              <w:pStyle w:val="a3"/>
              <w:numPr>
                <w:ilvl w:val="0"/>
                <w:numId w:val="1"/>
              </w:num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150" w:rsidRDefault="00A22150" w:rsidP="00115035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>Гайнутдинова</w:t>
            </w:r>
            <w:proofErr w:type="spellEnd"/>
            <w:r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150" w:rsidRDefault="00A22150" w:rsidP="00115035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>Алиса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150" w:rsidRPr="006A53EC" w:rsidRDefault="00A22150" w:rsidP="00115035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150" w:rsidRPr="006A53EC" w:rsidRDefault="00A22150" w:rsidP="00115035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</w:tr>
      <w:tr w:rsidR="00A22150" w:rsidRPr="006A53EC" w:rsidTr="00A22150">
        <w:trPr>
          <w:trHeight w:val="330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50" w:rsidRPr="00DF742A" w:rsidRDefault="00A22150" w:rsidP="00DF742A">
            <w:pPr>
              <w:pStyle w:val="a3"/>
              <w:numPr>
                <w:ilvl w:val="0"/>
                <w:numId w:val="1"/>
              </w:num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150" w:rsidRDefault="00A22150" w:rsidP="00115035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>Шорин</w:t>
            </w:r>
            <w:proofErr w:type="spellEnd"/>
            <w:r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150" w:rsidRDefault="00A22150" w:rsidP="00115035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 xml:space="preserve">Тимофей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150" w:rsidRPr="006A53EC" w:rsidRDefault="00A22150" w:rsidP="00115035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150" w:rsidRPr="006A53EC" w:rsidRDefault="00A22150" w:rsidP="00115035">
            <w:pPr>
              <w:jc w:val="center"/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C058F" w:rsidRDefault="004C058F"/>
    <w:p w:rsidR="004C058F" w:rsidRDefault="004C058F"/>
    <w:p w:rsidR="00D6245F" w:rsidRDefault="00DF742A">
      <w:r>
        <w:t>Всего 17 человек (</w:t>
      </w:r>
      <w:proofErr w:type="spellStart"/>
      <w:r>
        <w:t>Шайхразиева</w:t>
      </w:r>
      <w:proofErr w:type="spellEnd"/>
      <w:r>
        <w:t xml:space="preserve"> К. на 3 олимпиады)</w:t>
      </w:r>
    </w:p>
    <w:sectPr w:rsidR="00D6245F" w:rsidSect="00732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04B03"/>
    <w:multiLevelType w:val="hybridMultilevel"/>
    <w:tmpl w:val="8D22F49C"/>
    <w:lvl w:ilvl="0" w:tplc="8E90D3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pacing w:val="0"/>
        <w:kern w:val="0"/>
        <w:position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53EC"/>
    <w:rsid w:val="000D7A8B"/>
    <w:rsid w:val="001330EF"/>
    <w:rsid w:val="002963D4"/>
    <w:rsid w:val="002A70CF"/>
    <w:rsid w:val="003554E2"/>
    <w:rsid w:val="003E0F4E"/>
    <w:rsid w:val="00423AC9"/>
    <w:rsid w:val="0049777B"/>
    <w:rsid w:val="004C058F"/>
    <w:rsid w:val="005A63C2"/>
    <w:rsid w:val="006730B4"/>
    <w:rsid w:val="006A53EC"/>
    <w:rsid w:val="006C388D"/>
    <w:rsid w:val="007327AA"/>
    <w:rsid w:val="008E71E4"/>
    <w:rsid w:val="00A22150"/>
    <w:rsid w:val="00A52A0D"/>
    <w:rsid w:val="00A67C29"/>
    <w:rsid w:val="00B02B17"/>
    <w:rsid w:val="00D03690"/>
    <w:rsid w:val="00DF742A"/>
    <w:rsid w:val="00E87A3C"/>
    <w:rsid w:val="00EF7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bCs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4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2017-02-10T12:09:00Z</dcterms:created>
  <dcterms:modified xsi:type="dcterms:W3CDTF">2017-06-29T10:52:00Z</dcterms:modified>
</cp:coreProperties>
</file>